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1A29" w:rsidRPr="00B41A29" w:rsidRDefault="00FD0A63">
      <w:pPr>
        <w:rPr>
          <w:b/>
          <w:bCs/>
          <w:sz w:val="28"/>
          <w:szCs w:val="28"/>
        </w:rPr>
      </w:pPr>
      <w:r w:rsidRPr="00FD0A63">
        <w:rPr>
          <w:b/>
          <w:bCs/>
          <w:sz w:val="28"/>
          <w:szCs w:val="28"/>
        </w:rPr>
        <w:t>Náměty pro četbu – 2. ročník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41A29" w:rsidTr="00B41A29">
        <w:tc>
          <w:tcPr>
            <w:tcW w:w="2122" w:type="dxa"/>
          </w:tcPr>
          <w:p w:rsidR="00B41A29" w:rsidRDefault="00B41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Nakl. Albatros</w:t>
            </w:r>
          </w:p>
        </w:tc>
        <w:tc>
          <w:tcPr>
            <w:tcW w:w="7087" w:type="dxa"/>
          </w:tcPr>
          <w:p w:rsidR="00B41A29" w:rsidRDefault="00B41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knihy z edice První čtení, Druhé čtení </w:t>
            </w:r>
            <w:r w:rsidRPr="00B41A29">
              <w:rPr>
                <w:i/>
                <w:iCs/>
                <w:sz w:val="24"/>
                <w:szCs w:val="24"/>
              </w:rPr>
              <w:t>(bývá k dispozici i metodický list)</w:t>
            </w:r>
          </w:p>
        </w:tc>
      </w:tr>
      <w:tr w:rsidR="00B41A29" w:rsidTr="00B41A29">
        <w:tc>
          <w:tcPr>
            <w:tcW w:w="2122" w:type="dxa"/>
          </w:tcPr>
          <w:p w:rsidR="00B41A29" w:rsidRDefault="00B41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Březinová Ivona</w:t>
            </w:r>
          </w:p>
        </w:tc>
        <w:tc>
          <w:tcPr>
            <w:tcW w:w="7087" w:type="dxa"/>
          </w:tcPr>
          <w:p w:rsidR="00B41A29" w:rsidRDefault="00B41A29" w:rsidP="00B41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Dárek pro Sáru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Čapek Karel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Dášeňka,</w:t>
            </w:r>
            <w:proofErr w:type="gramEnd"/>
            <w:r>
              <w:rPr>
                <w:sz w:val="24"/>
                <w:szCs w:val="24"/>
              </w:rPr>
              <w:t xml:space="preserve"> čili život štěněte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 Václav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Rumcajs 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Dahl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Roald</w:t>
            </w:r>
            <w:proofErr w:type="spellEnd"/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a obří broskev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Drijverová</w:t>
            </w:r>
            <w:proofErr w:type="spellEnd"/>
            <w:r>
              <w:rPr>
                <w:sz w:val="24"/>
                <w:szCs w:val="24"/>
              </w:rPr>
              <w:t xml:space="preserve"> Martina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Zlobilky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Janssonová </w:t>
            </w:r>
            <w:proofErr w:type="spellStart"/>
            <w:r>
              <w:rPr>
                <w:sz w:val="24"/>
                <w:szCs w:val="24"/>
              </w:rPr>
              <w:t>Tove</w:t>
            </w:r>
            <w:proofErr w:type="spellEnd"/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Mumini</w:t>
            </w:r>
            <w:proofErr w:type="spellEnd"/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Kahoun Jiří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Chumelení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Krolupperová</w:t>
            </w:r>
            <w:proofErr w:type="spellEnd"/>
            <w:r>
              <w:rPr>
                <w:sz w:val="24"/>
                <w:szCs w:val="24"/>
              </w:rPr>
              <w:t xml:space="preserve"> Daniela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Sedmilhář </w:t>
            </w:r>
            <w:proofErr w:type="spellStart"/>
            <w:r>
              <w:rPr>
                <w:sz w:val="24"/>
                <w:szCs w:val="24"/>
              </w:rPr>
              <w:t>Josífek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Lada Josef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Mikeš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Lindgrenová Astrid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Lotta z Rošťácké uličky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Nepil František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Já, </w:t>
            </w:r>
            <w:proofErr w:type="spellStart"/>
            <w:r>
              <w:rPr>
                <w:sz w:val="24"/>
                <w:szCs w:val="24"/>
              </w:rPr>
              <w:t>Baryk</w:t>
            </w:r>
            <w:proofErr w:type="spellEnd"/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Peroutková Ivana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Valentýnka a narozeniny </w:t>
            </w:r>
            <w:r w:rsidRPr="00B41A29">
              <w:rPr>
                <w:i/>
                <w:iCs/>
                <w:sz w:val="24"/>
                <w:szCs w:val="24"/>
              </w:rPr>
              <w:t>(série více dílů)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Petiška Eduard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Birlibán</w:t>
            </w:r>
            <w:proofErr w:type="spellEnd"/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Sekora Ondřej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Knížka Ferdy mravence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Spyri</w:t>
            </w:r>
            <w:proofErr w:type="spellEnd"/>
            <w:r>
              <w:rPr>
                <w:sz w:val="24"/>
                <w:szCs w:val="24"/>
              </w:rPr>
              <w:t xml:space="preserve"> Johanna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Heidi, děvčátko z hor</w:t>
            </w:r>
          </w:p>
        </w:tc>
      </w:tr>
      <w:tr w:rsidR="00F01FB7" w:rsidTr="00B41A29">
        <w:tc>
          <w:tcPr>
            <w:tcW w:w="2122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Svěrák Zdeněk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Tatínku, ta se ti </w:t>
            </w:r>
            <w:proofErr w:type="spellStart"/>
            <w:r>
              <w:rPr>
                <w:sz w:val="24"/>
                <w:szCs w:val="24"/>
              </w:rPr>
              <w:t>pvedla</w:t>
            </w:r>
            <w:proofErr w:type="spellEnd"/>
          </w:p>
        </w:tc>
      </w:tr>
      <w:tr w:rsidR="00F01FB7" w:rsidTr="00C81CFF">
        <w:tc>
          <w:tcPr>
            <w:tcW w:w="2122" w:type="dxa"/>
            <w:tcBorders>
              <w:bottom w:val="single" w:sz="4" w:space="0" w:color="auto"/>
            </w:tcBorders>
          </w:tcPr>
          <w:p w:rsidR="00F01FB7" w:rsidRDefault="00F01FB7" w:rsidP="00F01F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Šrut</w:t>
            </w:r>
            <w:proofErr w:type="spellEnd"/>
            <w:r>
              <w:rPr>
                <w:sz w:val="24"/>
                <w:szCs w:val="24"/>
              </w:rPr>
              <w:t xml:space="preserve"> Pavel</w:t>
            </w:r>
          </w:p>
        </w:tc>
        <w:tc>
          <w:tcPr>
            <w:tcW w:w="7087" w:type="dxa"/>
          </w:tcPr>
          <w:p w:rsidR="00F01FB7" w:rsidRDefault="00F01FB7" w:rsidP="00F01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 Kdybych hledá kamaráda</w:t>
            </w:r>
          </w:p>
        </w:tc>
      </w:tr>
    </w:tbl>
    <w:p w:rsidR="00B41A29" w:rsidRPr="00FD0A63" w:rsidRDefault="00B41A29">
      <w:pPr>
        <w:rPr>
          <w:sz w:val="24"/>
          <w:szCs w:val="24"/>
        </w:rPr>
      </w:pPr>
    </w:p>
    <w:sectPr w:rsidR="00B41A29" w:rsidRPr="00FD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63"/>
    <w:rsid w:val="005203C8"/>
    <w:rsid w:val="00B41A29"/>
    <w:rsid w:val="00C81CFF"/>
    <w:rsid w:val="00D03A5A"/>
    <w:rsid w:val="00D23AD5"/>
    <w:rsid w:val="00DC637E"/>
    <w:rsid w:val="00F01FB7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1805"/>
  <w15:chartTrackingRefBased/>
  <w15:docId w15:val="{B3795F7E-5AA2-4A84-A4DA-D45C275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0A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0A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0A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0A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0A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0A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0A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0A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0A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0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0A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0A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0A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0A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0A63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B4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Šubrtová</dc:creator>
  <cp:keywords/>
  <dc:description/>
  <cp:lastModifiedBy>Eva Šubrtová</cp:lastModifiedBy>
  <cp:revision>1</cp:revision>
  <dcterms:created xsi:type="dcterms:W3CDTF">2025-09-11T18:40:00Z</dcterms:created>
  <dcterms:modified xsi:type="dcterms:W3CDTF">2025-09-11T19:11:00Z</dcterms:modified>
</cp:coreProperties>
</file>